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C0791" w14:textId="77777777" w:rsidR="00D400E6" w:rsidRPr="009049EE" w:rsidRDefault="00D400E6" w:rsidP="00D400E6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9049EE">
        <w:rPr>
          <w:b/>
          <w:bCs/>
          <w:sz w:val="24"/>
          <w:szCs w:val="24"/>
        </w:rPr>
        <w:t>Onderdeel 2: Uitwerking ziektebeeld</w:t>
      </w:r>
    </w:p>
    <w:p w14:paraId="50298881" w14:textId="77777777" w:rsidR="00D400E6" w:rsidRDefault="00D400E6" w:rsidP="00D400E6">
      <w:pPr>
        <w:pStyle w:val="Normaalweb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</w:p>
    <w:p w14:paraId="16BB1A59" w14:textId="6153351D" w:rsidR="00D400E6" w:rsidRDefault="00D400E6" w:rsidP="00D400E6">
      <w:pPr>
        <w:pStyle w:val="Normaalweb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Beschrijf de ziektegeschiedenis van een zorgvrager met een infectie, infectieziekte, systeemziekte of auto-immuunziekte.</w:t>
      </w:r>
    </w:p>
    <w:p w14:paraId="1DB5C4FF" w14:textId="77777777" w:rsidR="00D400E6" w:rsidRDefault="00D400E6" w:rsidP="00D400E6">
      <w:pPr>
        <w:pStyle w:val="Normaalweb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</w:p>
    <w:p w14:paraId="22EE858D" w14:textId="767DFB57" w:rsidR="00D400E6" w:rsidRDefault="00D400E6" w:rsidP="00D400E6">
      <w:pPr>
        <w:pStyle w:val="Normaalweb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Voorbeelden van ziektebeelden zijn:</w:t>
      </w:r>
    </w:p>
    <w:p w14:paraId="5A203A01" w14:textId="77777777" w:rsidR="00D400E6" w:rsidRDefault="00D400E6" w:rsidP="00D400E6">
      <w:pPr>
        <w:pStyle w:val="Normaalweb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</w:p>
    <w:p w14:paraId="3EAE5B30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Kinkhoest (Pertussis)</w:t>
      </w:r>
    </w:p>
    <w:p w14:paraId="41ED1901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Mazelen (</w:t>
      </w:r>
      <w:proofErr w:type="spellStart"/>
      <w:r>
        <w:rPr>
          <w:rFonts w:ascii="Helvetica" w:hAnsi="Helvetica"/>
          <w:color w:val="333333"/>
        </w:rPr>
        <w:t>Morbilli</w:t>
      </w:r>
      <w:proofErr w:type="spellEnd"/>
      <w:r>
        <w:rPr>
          <w:rFonts w:ascii="Helvetica" w:hAnsi="Helvetica"/>
          <w:color w:val="333333"/>
        </w:rPr>
        <w:t>)</w:t>
      </w:r>
    </w:p>
    <w:p w14:paraId="3FE509AA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Rode hond (Rubella)</w:t>
      </w:r>
    </w:p>
    <w:p w14:paraId="50B0917A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Roodvonk (Scarlatina)</w:t>
      </w:r>
    </w:p>
    <w:p w14:paraId="20C9E38B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Vijfde ziekte (Erythema </w:t>
      </w:r>
      <w:proofErr w:type="spellStart"/>
      <w:r>
        <w:rPr>
          <w:rFonts w:ascii="Helvetica" w:hAnsi="Helvetica"/>
          <w:color w:val="333333"/>
        </w:rPr>
        <w:t>infectiosum</w:t>
      </w:r>
      <w:proofErr w:type="spellEnd"/>
      <w:r>
        <w:rPr>
          <w:rFonts w:ascii="Helvetica" w:hAnsi="Helvetica"/>
          <w:color w:val="333333"/>
        </w:rPr>
        <w:t>)</w:t>
      </w:r>
    </w:p>
    <w:p w14:paraId="7C2B0663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Waterpokken (Varicella)</w:t>
      </w:r>
    </w:p>
    <w:p w14:paraId="19A0FB54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Zesde ziekte (</w:t>
      </w:r>
      <w:proofErr w:type="spellStart"/>
      <w:r>
        <w:rPr>
          <w:rFonts w:ascii="Helvetica" w:hAnsi="Helvetica"/>
          <w:color w:val="333333"/>
        </w:rPr>
        <w:t>Exanthema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subitum</w:t>
      </w:r>
      <w:proofErr w:type="spellEnd"/>
      <w:r>
        <w:rPr>
          <w:rFonts w:ascii="Helvetica" w:hAnsi="Helvetica"/>
          <w:color w:val="333333"/>
        </w:rPr>
        <w:t>)</w:t>
      </w:r>
    </w:p>
    <w:p w14:paraId="4FD686A1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Hersenvliesontsteking (Meningitis)</w:t>
      </w:r>
    </w:p>
    <w:p w14:paraId="73F7A268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Chlamydia</w:t>
      </w:r>
    </w:p>
    <w:p w14:paraId="7E1E5A67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Plasbuisontsteking</w:t>
      </w:r>
    </w:p>
    <w:p w14:paraId="6D7F0D89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HPV: Humaan Papillomavirus</w:t>
      </w:r>
    </w:p>
    <w:p w14:paraId="3E37452B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Genitale wratten</w:t>
      </w:r>
    </w:p>
    <w:p w14:paraId="69655AF6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Druiper (Gonorroe)</w:t>
      </w:r>
    </w:p>
    <w:p w14:paraId="705F6F1F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Hepatitis B</w:t>
      </w:r>
    </w:p>
    <w:p w14:paraId="1836FDB6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Trichomonas</w:t>
      </w:r>
    </w:p>
    <w:p w14:paraId="10AFF5ED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Syfilis (lues)</w:t>
      </w:r>
    </w:p>
    <w:p w14:paraId="497A5186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Schaamluis (platjes)</w:t>
      </w:r>
    </w:p>
    <w:p w14:paraId="74966601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Candida (schimmelinfectie)</w:t>
      </w:r>
    </w:p>
    <w:p w14:paraId="48D43CE2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Bacteriële </w:t>
      </w:r>
      <w:proofErr w:type="spellStart"/>
      <w:r>
        <w:rPr>
          <w:rFonts w:ascii="Helvetica" w:hAnsi="Helvetica"/>
          <w:color w:val="333333"/>
        </w:rPr>
        <w:t>vaginose</w:t>
      </w:r>
      <w:proofErr w:type="spellEnd"/>
      <w:r>
        <w:rPr>
          <w:rFonts w:ascii="Helvetica" w:hAnsi="Helvetica"/>
          <w:color w:val="333333"/>
        </w:rPr>
        <w:t xml:space="preserve"> (gardnerella)</w:t>
      </w:r>
    </w:p>
    <w:p w14:paraId="11308225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Schurft (scabiës)</w:t>
      </w:r>
    </w:p>
    <w:p w14:paraId="0CFD8954" w14:textId="77777777" w:rsidR="00D400E6" w:rsidRPr="00105657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lang w:val="en-US"/>
        </w:rPr>
      </w:pPr>
      <w:r w:rsidRPr="00105657">
        <w:rPr>
          <w:rFonts w:ascii="Helvetica" w:hAnsi="Helvetica"/>
          <w:color w:val="333333"/>
          <w:lang w:val="en-US"/>
        </w:rPr>
        <w:t>Aids (acquired immune deficiency syndrome)</w:t>
      </w:r>
    </w:p>
    <w:p w14:paraId="758A24B8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COVID-19</w:t>
      </w:r>
    </w:p>
    <w:p w14:paraId="4FAF9271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Cholera</w:t>
      </w:r>
    </w:p>
    <w:p w14:paraId="1D91CC99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Difterie</w:t>
      </w:r>
    </w:p>
    <w:p w14:paraId="7D62D15C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Tetanus</w:t>
      </w:r>
    </w:p>
    <w:p w14:paraId="5306B713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Kinderverlamming, Polio (Poliomyelitis)</w:t>
      </w:r>
    </w:p>
    <w:p w14:paraId="43AA2919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Knokkelkoorts (Dengue)</w:t>
      </w:r>
    </w:p>
    <w:p w14:paraId="71F76BB6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Gele koorts</w:t>
      </w:r>
    </w:p>
    <w:p w14:paraId="3BEC17D5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Hepatitis A</w:t>
      </w:r>
    </w:p>
    <w:p w14:paraId="6B5B23D0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Malaria</w:t>
      </w:r>
    </w:p>
    <w:p w14:paraId="2279CFCF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Buiktyfus</w:t>
      </w:r>
    </w:p>
    <w:p w14:paraId="36260BBF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Herpes (Humane herpesvirussen, HHV)</w:t>
      </w:r>
    </w:p>
    <w:p w14:paraId="6C9D662A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MRSA-infectie (</w:t>
      </w:r>
      <w:proofErr w:type="spellStart"/>
      <w:r>
        <w:rPr>
          <w:rFonts w:ascii="Helvetica" w:hAnsi="Helvetica"/>
          <w:color w:val="333333"/>
        </w:rPr>
        <w:t>methicilline</w:t>
      </w:r>
      <w:proofErr w:type="spellEnd"/>
      <w:r>
        <w:rPr>
          <w:rFonts w:ascii="Helvetica" w:hAnsi="Helvetica"/>
          <w:color w:val="333333"/>
        </w:rPr>
        <w:t xml:space="preserve"> resistente staphylococcus aureus)</w:t>
      </w:r>
    </w:p>
    <w:p w14:paraId="6D6559E8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Griep (Influenza)</w:t>
      </w:r>
    </w:p>
    <w:p w14:paraId="643714D6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Krentenbaard (impetigo)</w:t>
      </w:r>
    </w:p>
    <w:p w14:paraId="302743D0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Q-koorts</w:t>
      </w:r>
    </w:p>
    <w:p w14:paraId="6D6155E1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Ziekte van Lyme (</w:t>
      </w:r>
      <w:proofErr w:type="spellStart"/>
      <w:r>
        <w:rPr>
          <w:rFonts w:ascii="Helvetica" w:hAnsi="Helvetica"/>
          <w:color w:val="333333"/>
        </w:rPr>
        <w:t>Borreliose</w:t>
      </w:r>
      <w:proofErr w:type="spellEnd"/>
      <w:r>
        <w:rPr>
          <w:rFonts w:ascii="Helvetica" w:hAnsi="Helvetica"/>
          <w:color w:val="333333"/>
        </w:rPr>
        <w:t>)</w:t>
      </w:r>
    </w:p>
    <w:p w14:paraId="4A289857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TBC (tuberculose)</w:t>
      </w:r>
    </w:p>
    <w:p w14:paraId="12692856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reumatoïde artritis</w:t>
      </w:r>
    </w:p>
    <w:p w14:paraId="2EFB6894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ziekte van Addison</w:t>
      </w:r>
    </w:p>
    <w:p w14:paraId="7DE7B7B3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ziekte van Hashimoto</w:t>
      </w:r>
    </w:p>
    <w:p w14:paraId="3D7F483C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vitiligo</w:t>
      </w:r>
    </w:p>
    <w:p w14:paraId="57030986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sclerodermie</w:t>
      </w:r>
    </w:p>
    <w:p w14:paraId="2A9150D1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lastRenderedPageBreak/>
        <w:t xml:space="preserve">systemische lupus </w:t>
      </w:r>
      <w:proofErr w:type="spellStart"/>
      <w:r>
        <w:rPr>
          <w:rFonts w:ascii="Helvetica" w:hAnsi="Helvetica"/>
          <w:color w:val="333333"/>
        </w:rPr>
        <w:t>erythematosus</w:t>
      </w:r>
      <w:proofErr w:type="spellEnd"/>
      <w:r>
        <w:rPr>
          <w:rFonts w:ascii="Helvetica" w:hAnsi="Helvetica"/>
          <w:color w:val="333333"/>
        </w:rPr>
        <w:t xml:space="preserve"> (SLE)</w:t>
      </w:r>
    </w:p>
    <w:p w14:paraId="23D6346D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lupus </w:t>
      </w:r>
      <w:proofErr w:type="spellStart"/>
      <w:r>
        <w:rPr>
          <w:rFonts w:ascii="Helvetica" w:hAnsi="Helvetica"/>
          <w:color w:val="333333"/>
        </w:rPr>
        <w:t>erythematosus</w:t>
      </w:r>
      <w:proofErr w:type="spellEnd"/>
    </w:p>
    <w:p w14:paraId="6BA5EC8C" w14:textId="77777777" w:rsidR="00D400E6" w:rsidRDefault="00D400E6" w:rsidP="00D400E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ziekte van </w:t>
      </w:r>
      <w:proofErr w:type="spellStart"/>
      <w:r>
        <w:rPr>
          <w:rFonts w:ascii="Helvetica" w:hAnsi="Helvetica"/>
          <w:color w:val="333333"/>
        </w:rPr>
        <w:t>Kahler</w:t>
      </w:r>
      <w:proofErr w:type="spellEnd"/>
    </w:p>
    <w:p w14:paraId="3F20C17E" w14:textId="77777777" w:rsidR="00D400E6" w:rsidRDefault="00D400E6" w:rsidP="00D400E6">
      <w:pPr>
        <w:pStyle w:val="Normaalweb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  <w:sectPr w:rsidR="00D400E6" w:rsidSect="00D400E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A13F9D" w14:textId="77777777" w:rsidR="00D400E6" w:rsidRDefault="00D400E6" w:rsidP="00D400E6">
      <w:pPr>
        <w:pStyle w:val="Normaalweb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  <w:sectPr w:rsidR="00D400E6" w:rsidSect="00D400E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62D2A3" w14:textId="0237BECE" w:rsidR="00D400E6" w:rsidRDefault="00D400E6" w:rsidP="00D400E6">
      <w:pPr>
        <w:pStyle w:val="Normaalweb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Kies </w:t>
      </w:r>
      <w:r>
        <w:rPr>
          <w:rFonts w:ascii="Helvetica" w:hAnsi="Helvetica"/>
          <w:color w:val="333333"/>
        </w:rPr>
        <w:t>éé</w:t>
      </w:r>
      <w:r>
        <w:rPr>
          <w:rFonts w:ascii="Helvetica" w:hAnsi="Helvetica"/>
          <w:color w:val="333333"/>
        </w:rPr>
        <w:t>n van deze ziekten en werk daarbij de volgende onderdelen uit, gericht op de situatie van de zorgvrager met deze ziekte:</w:t>
      </w:r>
    </w:p>
    <w:p w14:paraId="4537636C" w14:textId="77777777" w:rsidR="00D400E6" w:rsidRDefault="00D400E6" w:rsidP="00D400E6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oorzaken</w:t>
      </w:r>
    </w:p>
    <w:p w14:paraId="78EE0684" w14:textId="77777777" w:rsidR="00D400E6" w:rsidRDefault="00D400E6" w:rsidP="00D400E6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symptomen (inclusief het verloop van de ziekte: acute fase - revalidatiefase - chronische fase)</w:t>
      </w:r>
    </w:p>
    <w:p w14:paraId="5E7CDF73" w14:textId="77777777" w:rsidR="00D400E6" w:rsidRDefault="00D400E6" w:rsidP="00D400E6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diagnose</w:t>
      </w:r>
    </w:p>
    <w:p w14:paraId="77953563" w14:textId="77777777" w:rsidR="00D400E6" w:rsidRDefault="00D400E6" w:rsidP="00D400E6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behandeling</w:t>
      </w:r>
    </w:p>
    <w:p w14:paraId="322E0569" w14:textId="77777777" w:rsidR="00D400E6" w:rsidRDefault="00D400E6" w:rsidP="00D400E6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complicaties</w:t>
      </w:r>
    </w:p>
    <w:p w14:paraId="2A925D18" w14:textId="77777777" w:rsidR="00D400E6" w:rsidRDefault="00D400E6" w:rsidP="00D400E6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prognose</w:t>
      </w:r>
    </w:p>
    <w:p w14:paraId="4C0A344A" w14:textId="77777777" w:rsidR="00D400E6" w:rsidRDefault="00D400E6" w:rsidP="00D400E6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preventie, zorg en begeleiding</w:t>
      </w:r>
    </w:p>
    <w:p w14:paraId="28AF4B58" w14:textId="77777777" w:rsidR="009D6A3E" w:rsidRPr="00807A1E" w:rsidRDefault="009D6A3E" w:rsidP="00D400E6">
      <w:pPr>
        <w:spacing w:after="0" w:line="240" w:lineRule="auto"/>
      </w:pPr>
    </w:p>
    <w:sectPr w:rsidR="009D6A3E" w:rsidRPr="00807A1E" w:rsidSect="00D400E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5800"/>
    <w:multiLevelType w:val="multilevel"/>
    <w:tmpl w:val="A418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AD32BE"/>
    <w:multiLevelType w:val="multilevel"/>
    <w:tmpl w:val="ADE4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8840664">
    <w:abstractNumId w:val="0"/>
  </w:num>
  <w:num w:numId="2" w16cid:durableId="1541042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E6"/>
    <w:rsid w:val="00080386"/>
    <w:rsid w:val="00807A1E"/>
    <w:rsid w:val="009049EE"/>
    <w:rsid w:val="009D6A3E"/>
    <w:rsid w:val="00AA41D8"/>
    <w:rsid w:val="00D4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2C93"/>
  <w15:chartTrackingRefBased/>
  <w15:docId w15:val="{4613CB07-ED3C-4799-95DE-E5B9A304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00E6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4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6590A49DC664CB1D49CE4C6CE8A09" ma:contentTypeVersion="13" ma:contentTypeDescription="Een nieuw document maken." ma:contentTypeScope="" ma:versionID="f94a567d7585326e114cbccbbe00c20c">
  <xsd:schema xmlns:xsd="http://www.w3.org/2001/XMLSchema" xmlns:xs="http://www.w3.org/2001/XMLSchema" xmlns:p="http://schemas.microsoft.com/office/2006/metadata/properties" xmlns:ns2="bd13ab2a-4a46-4291-8438-34f24cdcf621" xmlns:ns3="21652a37-18ad-4500-9575-d1fd9bdd7854" targetNamespace="http://schemas.microsoft.com/office/2006/metadata/properties" ma:root="true" ma:fieldsID="475ea1552ea89d2e02dc93d9a262be46" ns2:_="" ns3:_="">
    <xsd:import namespace="bd13ab2a-4a46-4291-8438-34f24cdcf621"/>
    <xsd:import namespace="21652a37-18ad-4500-9575-d1fd9bdd7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3ab2a-4a46-4291-8438-34f24cdcf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52a37-18ad-4500-9575-d1fd9bdd7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2898C6-46B3-471C-B6E3-FF0E7ABA3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0437A2-F433-405D-8F11-D940738AD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3ab2a-4a46-4291-8438-34f24cdcf621"/>
    <ds:schemaRef ds:uri="21652a37-18ad-4500-9575-d1fd9bdd7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F044D1-39C4-4BF8-BEE5-80D3D25980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Hazendonk</dc:creator>
  <cp:keywords/>
  <dc:description/>
  <cp:lastModifiedBy>Nicole Hazendonk</cp:lastModifiedBy>
  <cp:revision>2</cp:revision>
  <dcterms:created xsi:type="dcterms:W3CDTF">2022-09-29T13:48:00Z</dcterms:created>
  <dcterms:modified xsi:type="dcterms:W3CDTF">2022-09-29T13:54:00Z</dcterms:modified>
</cp:coreProperties>
</file>